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156D8" w:rsidRDefault="008156D8">
      <w:r w:rsidRPr="008156D8">
        <w:t>061 Virtual Environments</w:t>
      </w:r>
    </w:p>
    <w:p w:rsidR="00091A60" w:rsidRDefault="008156D8">
      <w:r>
        <w:rPr>
          <w:noProof/>
          <w:lang w:eastAsia="ja-JP"/>
        </w:rPr>
        <w:drawing>
          <wp:inline distT="0" distB="0" distL="0" distR="0" wp14:anchorId="08EDA9FA" wp14:editId="6457454D">
            <wp:extent cx="5943600" cy="2298700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2906" w:rsidRDefault="009A20A6">
      <w:r>
        <w:rPr>
          <w:noProof/>
          <w:lang w:eastAsia="ja-JP"/>
        </w:rPr>
        <w:drawing>
          <wp:inline distT="0" distB="0" distL="0" distR="0" wp14:anchorId="474FDC52" wp14:editId="7DC715C2">
            <wp:extent cx="5943600" cy="2207260"/>
            <wp:effectExtent l="0" t="0" r="0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1D2B" w:rsidRDefault="002A3FAE">
      <w:r>
        <w:rPr>
          <w:noProof/>
          <w:lang w:eastAsia="ja-JP"/>
        </w:rPr>
        <w:lastRenderedPageBreak/>
        <w:drawing>
          <wp:inline distT="0" distB="0" distL="0" distR="0" wp14:anchorId="489662FE" wp14:editId="0DB6E992">
            <wp:extent cx="5943600" cy="1672590"/>
            <wp:effectExtent l="0" t="0" r="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25C8">
        <w:rPr>
          <w:noProof/>
          <w:lang w:eastAsia="ja-JP"/>
        </w:rPr>
        <w:drawing>
          <wp:inline distT="0" distB="0" distL="0" distR="0" wp14:anchorId="69DD8CAE" wp14:editId="1837599E">
            <wp:extent cx="5943600" cy="167894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B1F" w:rsidRDefault="00946B1F">
      <w:r>
        <w:rPr>
          <w:noProof/>
          <w:lang w:eastAsia="ja-JP"/>
        </w:rPr>
        <w:drawing>
          <wp:inline distT="0" distB="0" distL="0" distR="0" wp14:anchorId="5B98D0DF" wp14:editId="02D59FA4">
            <wp:extent cx="5943600" cy="2336165"/>
            <wp:effectExtent l="0" t="0" r="0" b="698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1193" w:rsidRDefault="00591193">
      <w:r>
        <w:rPr>
          <w:noProof/>
          <w:lang w:eastAsia="ja-JP"/>
        </w:rPr>
        <w:lastRenderedPageBreak/>
        <w:drawing>
          <wp:inline distT="0" distB="0" distL="0" distR="0" wp14:anchorId="53B74E80" wp14:editId="046D5ECA">
            <wp:extent cx="5943600" cy="202692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2ECA">
        <w:rPr>
          <w:noProof/>
          <w:lang w:eastAsia="ja-JP"/>
        </w:rPr>
        <w:drawing>
          <wp:inline distT="0" distB="0" distL="0" distR="0" wp14:anchorId="57B39FBD" wp14:editId="258A2B93">
            <wp:extent cx="5943600" cy="399415"/>
            <wp:effectExtent l="0" t="0" r="0" b="63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2ECA" w:rsidRDefault="00B52ECA">
      <w:r>
        <w:t>T</w:t>
      </w:r>
      <w:r w:rsidR="00145E93">
        <w:t>ạo</w:t>
      </w:r>
      <w:r>
        <w:t xml:space="preserve"> enviroment tên là myflaskenv trong thư mục này cùng với flask được isntall cùng</w:t>
      </w:r>
    </w:p>
    <w:p w:rsidR="00145E93" w:rsidRDefault="00995A9C">
      <w:r>
        <w:rPr>
          <w:noProof/>
          <w:lang w:eastAsia="ja-JP"/>
        </w:rPr>
        <w:drawing>
          <wp:inline distT="0" distB="0" distL="0" distR="0" wp14:anchorId="02FD70CA" wp14:editId="38E5DE9C">
            <wp:extent cx="5943600" cy="336550"/>
            <wp:effectExtent l="0" t="0" r="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A9C" w:rsidRDefault="00995A9C">
      <w:r>
        <w:t>Activate env</w:t>
      </w:r>
    </w:p>
    <w:p w:rsidR="00995A9C" w:rsidRDefault="004C6E8D">
      <w:r>
        <w:rPr>
          <w:noProof/>
          <w:lang w:eastAsia="ja-JP"/>
        </w:rPr>
        <w:drawing>
          <wp:inline distT="0" distB="0" distL="0" distR="0" wp14:anchorId="05626875" wp14:editId="10769500">
            <wp:extent cx="5943600" cy="2584450"/>
            <wp:effectExtent l="0" t="0" r="0" b="63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  <w:r w:rsidR="00CF6261">
        <w:rPr>
          <w:noProof/>
          <w:lang w:eastAsia="ja-JP"/>
        </w:rPr>
        <w:drawing>
          <wp:inline distT="0" distB="0" distL="0" distR="0" wp14:anchorId="2813B8A4" wp14:editId="219813F7">
            <wp:extent cx="5943600" cy="164719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6261" w:rsidRDefault="00CF6261">
      <w:r>
        <w:lastRenderedPageBreak/>
        <w:t>Không thể inport numpy vì trong flask env của thư mục này chưa install numpy, lúc trước chi mới install flask</w:t>
      </w:r>
    </w:p>
    <w:p w:rsidR="00CF6261" w:rsidRDefault="005C40B3">
      <w:r>
        <w:rPr>
          <w:noProof/>
          <w:lang w:eastAsia="ja-JP"/>
        </w:rPr>
        <w:drawing>
          <wp:inline distT="0" distB="0" distL="0" distR="0" wp14:anchorId="496F02D7" wp14:editId="76AB0E9B">
            <wp:extent cx="5943600" cy="38417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4320" w:rsidRDefault="001A4320">
      <w:r>
        <w:rPr>
          <w:noProof/>
          <w:lang w:eastAsia="ja-JP"/>
        </w:rPr>
        <w:drawing>
          <wp:inline distT="0" distB="0" distL="0" distR="0" wp14:anchorId="4B4E354F" wp14:editId="1710614A">
            <wp:extent cx="5943600" cy="296545"/>
            <wp:effectExtent l="0" t="0" r="0" b="825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4320" w:rsidRDefault="001A4320">
      <w:r>
        <w:t>Install thư viện khác</w:t>
      </w:r>
      <w:r w:rsidR="00700EEB">
        <w:t>, khi install thì env phải được activate</w:t>
      </w:r>
    </w:p>
    <w:p w:rsidR="00700EEB" w:rsidRDefault="00FE5F4B">
      <w:r>
        <w:rPr>
          <w:noProof/>
          <w:lang w:eastAsia="ja-JP"/>
        </w:rPr>
        <w:drawing>
          <wp:inline distT="0" distB="0" distL="0" distR="0" wp14:anchorId="0B0D51DE" wp14:editId="7FD75C59">
            <wp:extent cx="5943600" cy="2857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7A5A" w:rsidRDefault="00DA7A5A">
      <w:r w:rsidRPr="00DA7A5A">
        <w:t>062 Flask Basics</w:t>
      </w:r>
    </w:p>
    <w:p w:rsidR="004C6E8D" w:rsidRDefault="004C6E8D">
      <w:r>
        <w:rPr>
          <w:noProof/>
          <w:lang w:eastAsia="ja-JP"/>
        </w:rPr>
        <w:drawing>
          <wp:inline distT="0" distB="0" distL="0" distR="0" wp14:anchorId="3E0CAB6E" wp14:editId="3C2E3CB2">
            <wp:extent cx="5943600" cy="2584450"/>
            <wp:effectExtent l="0" t="0" r="0" b="635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7A5A" w:rsidRDefault="0030550B">
      <w:r>
        <w:rPr>
          <w:noProof/>
          <w:lang w:eastAsia="ja-JP"/>
        </w:rPr>
        <w:drawing>
          <wp:inline distT="0" distB="0" distL="0" distR="0" wp14:anchorId="169F5DE8" wp14:editId="5FC49264">
            <wp:extent cx="5943600" cy="270764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22CE" w:rsidRDefault="00F522CE">
      <w:r>
        <w:rPr>
          <w:noProof/>
          <w:lang w:eastAsia="ja-JP"/>
        </w:rPr>
        <w:lastRenderedPageBreak/>
        <w:drawing>
          <wp:inline distT="0" distB="0" distL="0" distR="0" wp14:anchorId="1970CF51" wp14:editId="4EBAB55A">
            <wp:extent cx="5943600" cy="3197860"/>
            <wp:effectExtent l="0" t="0" r="0" b="254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FE6" w:rsidRDefault="00627F99">
      <w:r>
        <w:rPr>
          <w:noProof/>
          <w:lang w:eastAsia="ja-JP"/>
        </w:rPr>
        <w:drawing>
          <wp:inline distT="0" distB="0" distL="0" distR="0" wp14:anchorId="3597A256" wp14:editId="0028481B">
            <wp:extent cx="5943600" cy="8763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6ACF" w:rsidRDefault="00386482">
      <w:r w:rsidRPr="00386482">
        <w:t>063 Basic Routes</w:t>
      </w:r>
    </w:p>
    <w:p w:rsidR="007F1EFB" w:rsidRDefault="00AD4E98">
      <w:r>
        <w:rPr>
          <w:noProof/>
          <w:lang w:eastAsia="ja-JP"/>
        </w:rPr>
        <w:drawing>
          <wp:inline distT="0" distB="0" distL="0" distR="0" wp14:anchorId="5F5B43F3" wp14:editId="72282F5D">
            <wp:extent cx="5943600" cy="192468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52AA" w:rsidRDefault="00921590">
      <w:r>
        <w:rPr>
          <w:noProof/>
          <w:lang w:eastAsia="ja-JP"/>
        </w:rPr>
        <w:lastRenderedPageBreak/>
        <w:drawing>
          <wp:inline distT="0" distB="0" distL="0" distR="0" wp14:anchorId="4C3441C5" wp14:editId="6B10DA46">
            <wp:extent cx="5943600" cy="20478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556B" w:rsidRDefault="00A44867">
      <w:r>
        <w:rPr>
          <w:noProof/>
          <w:lang w:eastAsia="ja-JP"/>
        </w:rPr>
        <w:drawing>
          <wp:inline distT="0" distB="0" distL="0" distR="0" wp14:anchorId="2DF785E9" wp14:editId="0EC2D653">
            <wp:extent cx="5943600" cy="2456815"/>
            <wp:effectExtent l="0" t="0" r="0" b="63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3800" w:rsidRDefault="00FB65CF">
      <w:r>
        <w:rPr>
          <w:noProof/>
          <w:lang w:eastAsia="ja-JP"/>
        </w:rPr>
        <w:drawing>
          <wp:inline distT="0" distB="0" distL="0" distR="0" wp14:anchorId="169F0E7D" wp14:editId="4606B31D">
            <wp:extent cx="5943600" cy="30861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7945" w:rsidRDefault="00127945">
      <w:r>
        <w:rPr>
          <w:noProof/>
          <w:lang w:eastAsia="ja-JP"/>
        </w:rPr>
        <w:lastRenderedPageBreak/>
        <w:drawing>
          <wp:inline distT="0" distB="0" distL="0" distR="0" wp14:anchorId="3CE9C096" wp14:editId="56AA32D8">
            <wp:extent cx="5943600" cy="929005"/>
            <wp:effectExtent l="0" t="0" r="0" b="444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383" w:rsidRDefault="006C3383">
      <w:r>
        <w:rPr>
          <w:noProof/>
          <w:lang w:eastAsia="ja-JP"/>
        </w:rPr>
        <w:drawing>
          <wp:inline distT="0" distB="0" distL="0" distR="0" wp14:anchorId="784BEAA5" wp14:editId="04A1674C">
            <wp:extent cx="5943600" cy="1043940"/>
            <wp:effectExtent l="0" t="0" r="0" b="381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4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4177" w:rsidRDefault="00094177">
      <w:r w:rsidRPr="00094177">
        <w:t>064 Flask Dynamic Routing</w:t>
      </w:r>
    </w:p>
    <w:p w:rsidR="00042AA8" w:rsidRDefault="00094177">
      <w:r>
        <w:rPr>
          <w:noProof/>
          <w:lang w:eastAsia="ja-JP"/>
        </w:rPr>
        <w:drawing>
          <wp:inline distT="0" distB="0" distL="0" distR="0" wp14:anchorId="0908B442" wp14:editId="042C1ABB">
            <wp:extent cx="5943600" cy="1880870"/>
            <wp:effectExtent l="0" t="0" r="0" b="508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191" w:rsidRDefault="00770191">
      <w:r>
        <w:rPr>
          <w:noProof/>
          <w:lang w:eastAsia="ja-JP"/>
        </w:rPr>
        <w:drawing>
          <wp:inline distT="0" distB="0" distL="0" distR="0" wp14:anchorId="648C886C" wp14:editId="412FA9C4">
            <wp:extent cx="5943600" cy="183515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7D09">
        <w:rPr>
          <w:noProof/>
          <w:lang w:eastAsia="ja-JP"/>
        </w:rPr>
        <w:drawing>
          <wp:inline distT="0" distB="0" distL="0" distR="0" wp14:anchorId="7B28925D" wp14:editId="3E4B6615">
            <wp:extent cx="5943600" cy="160655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3603" w:rsidRDefault="00AB19BE">
      <w:r>
        <w:rPr>
          <w:noProof/>
          <w:lang w:eastAsia="ja-JP"/>
        </w:rPr>
        <w:lastRenderedPageBreak/>
        <w:drawing>
          <wp:inline distT="0" distB="0" distL="0" distR="0" wp14:anchorId="4AD94B4F" wp14:editId="46F629BC">
            <wp:extent cx="5943600" cy="303593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7480" w:rsidRDefault="004B7480">
      <w:r>
        <w:rPr>
          <w:noProof/>
          <w:lang w:eastAsia="ja-JP"/>
        </w:rPr>
        <w:drawing>
          <wp:inline distT="0" distB="0" distL="0" distR="0" wp14:anchorId="682A169C" wp14:editId="604B4752">
            <wp:extent cx="5943600" cy="1237615"/>
            <wp:effectExtent l="0" t="0" r="0" b="63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55FA" w:rsidRDefault="00FB55FA">
      <w:r>
        <w:rPr>
          <w:noProof/>
          <w:lang w:eastAsia="ja-JP"/>
        </w:rPr>
        <w:drawing>
          <wp:inline distT="0" distB="0" distL="0" distR="0" wp14:anchorId="2DDDD927" wp14:editId="67A0A4D0">
            <wp:extent cx="5943600" cy="2927350"/>
            <wp:effectExtent l="0" t="0" r="0" b="635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66B2" w:rsidRDefault="002666B2">
      <w:r w:rsidRPr="002666B2">
        <w:t>5. Debug Mode</w:t>
      </w:r>
    </w:p>
    <w:p w:rsidR="00EC4B91" w:rsidRDefault="00EC4B91">
      <w:r>
        <w:rPr>
          <w:noProof/>
          <w:lang w:eastAsia="ja-JP"/>
        </w:rPr>
        <w:lastRenderedPageBreak/>
        <w:drawing>
          <wp:inline distT="0" distB="0" distL="0" distR="0" wp14:anchorId="682FDEAE" wp14:editId="0BC7A906">
            <wp:extent cx="5943600" cy="223075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35C1" w:rsidRDefault="00354BCC">
      <w:r>
        <w:rPr>
          <w:noProof/>
          <w:lang w:eastAsia="ja-JP"/>
        </w:rPr>
        <w:drawing>
          <wp:inline distT="0" distB="0" distL="0" distR="0" wp14:anchorId="6CA2ACDE" wp14:editId="5910B681">
            <wp:extent cx="5943600" cy="3062605"/>
            <wp:effectExtent l="0" t="0" r="0" b="444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5C85" w:rsidRDefault="00115C85">
      <w:r>
        <w:t>Ví dụ khi có lỗi</w:t>
      </w:r>
    </w:p>
    <w:p w:rsidR="00115C85" w:rsidRDefault="00115C85">
      <w:r>
        <w:t>Chưa set debug=True</w:t>
      </w:r>
    </w:p>
    <w:p w:rsidR="00115C85" w:rsidRDefault="00115C85">
      <w:r>
        <w:rPr>
          <w:noProof/>
          <w:lang w:eastAsia="ja-JP"/>
        </w:rPr>
        <w:lastRenderedPageBreak/>
        <w:drawing>
          <wp:inline distT="0" distB="0" distL="0" distR="0" wp14:anchorId="11F3C7B3" wp14:editId="606353D0">
            <wp:extent cx="5943600" cy="214185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5C85" w:rsidRDefault="00115C85">
      <w:r>
        <w:t>Vì rules không đủ 100 ký tự nên name[100] undefine</w:t>
      </w:r>
    </w:p>
    <w:p w:rsidR="00115C85" w:rsidRDefault="00115C85" w:rsidP="00115C85">
      <w:pPr>
        <w:pStyle w:val="ListParagraph"/>
        <w:numPr>
          <w:ilvl w:val="0"/>
          <w:numId w:val="1"/>
        </w:numPr>
      </w:pPr>
      <w:r>
        <w:t>Lỗi chưa có debug chỉ hiện thông báo chung chung</w:t>
      </w:r>
    </w:p>
    <w:p w:rsidR="00115C85" w:rsidRDefault="00115C85" w:rsidP="00115C85">
      <w:r>
        <w:t>Có debug</w:t>
      </w:r>
    </w:p>
    <w:p w:rsidR="00115C85" w:rsidRDefault="00B1789B" w:rsidP="00115C85">
      <w:r>
        <w:rPr>
          <w:noProof/>
          <w:lang w:eastAsia="ja-JP"/>
        </w:rPr>
        <w:drawing>
          <wp:inline distT="0" distB="0" distL="0" distR="0" wp14:anchorId="183701AC" wp14:editId="5D742B6B">
            <wp:extent cx="5943600" cy="345757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68C1" w:rsidRDefault="004B68C1" w:rsidP="00115C85"/>
    <w:p w:rsidR="00FF7413" w:rsidRDefault="00FF7413" w:rsidP="00115C85">
      <w:r>
        <w:rPr>
          <w:noProof/>
          <w:lang w:eastAsia="ja-JP"/>
        </w:rPr>
        <w:drawing>
          <wp:inline distT="0" distB="0" distL="0" distR="0" wp14:anchorId="5013F29E" wp14:editId="2BE8A5FA">
            <wp:extent cx="5943600" cy="1233170"/>
            <wp:effectExtent l="0" t="0" r="0" b="508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4A0C" w:rsidRDefault="00344A0C" w:rsidP="00115C85">
      <w:r>
        <w:rPr>
          <w:noProof/>
          <w:lang w:eastAsia="ja-JP"/>
        </w:rPr>
        <w:lastRenderedPageBreak/>
        <w:drawing>
          <wp:inline distT="0" distB="0" distL="0" distR="0" wp14:anchorId="4B3239C3" wp14:editId="60DEBD69">
            <wp:extent cx="5943600" cy="1273810"/>
            <wp:effectExtent l="0" t="0" r="0" b="254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B4D" w:rsidRDefault="0062146D" w:rsidP="00115C85">
      <w:r>
        <w:rPr>
          <w:noProof/>
          <w:lang w:eastAsia="ja-JP"/>
        </w:rPr>
        <w:drawing>
          <wp:inline distT="0" distB="0" distL="0" distR="0" wp14:anchorId="2B1D1314" wp14:editId="25CEB782">
            <wp:extent cx="5943600" cy="316484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6327" w:rsidRDefault="00CC4832" w:rsidP="00115C85">
      <w:r>
        <w:t>Đưa mã pin đã cop vào</w:t>
      </w:r>
    </w:p>
    <w:p w:rsidR="00CC4832" w:rsidRDefault="00CE6FA8" w:rsidP="00115C85">
      <w:r>
        <w:rPr>
          <w:noProof/>
          <w:lang w:eastAsia="ja-JP"/>
        </w:rPr>
        <w:drawing>
          <wp:inline distT="0" distB="0" distL="0" distR="0" wp14:anchorId="1BC619AE" wp14:editId="66A5E1A3">
            <wp:extent cx="5943600" cy="112903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6FA8" w:rsidRDefault="00CE6FA8" w:rsidP="00115C85">
      <w:r>
        <w:t>Từ đó có thể đưa variable vào để in ra</w:t>
      </w:r>
    </w:p>
    <w:p w:rsidR="00CE6FA8" w:rsidRDefault="00C879F7" w:rsidP="00115C85">
      <w:r>
        <w:rPr>
          <w:noProof/>
          <w:lang w:eastAsia="ja-JP"/>
        </w:rPr>
        <w:lastRenderedPageBreak/>
        <w:drawing>
          <wp:inline distT="0" distB="0" distL="0" distR="0" wp14:anchorId="4FEB3ADC" wp14:editId="3C3AEBCD">
            <wp:extent cx="5943600" cy="182880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1BCF" w:rsidRDefault="00D81BCF" w:rsidP="00115C85">
      <w:r>
        <w:t>Từ đó thấy được biến name ko đủ 100 ký tự</w:t>
      </w:r>
      <w:r w:rsidR="00C879F7">
        <w:t xml:space="preserve"> -&gt; name[100] ko đk</w:t>
      </w:r>
    </w:p>
    <w:p w:rsidR="00C879F7" w:rsidRDefault="00C879F7" w:rsidP="00115C85"/>
    <w:p w:rsidR="00D81BCF" w:rsidRDefault="00D81BCF" w:rsidP="00115C85"/>
    <w:p w:rsidR="00DF56C6" w:rsidRDefault="00DF56C6"/>
    <w:p w:rsidR="00DA7A5A" w:rsidRDefault="00DA7A5A"/>
    <w:p w:rsidR="001A4320" w:rsidRDefault="001A4320"/>
    <w:p w:rsidR="00CF6261" w:rsidRDefault="00CF6261"/>
    <w:p w:rsidR="00B52ECA" w:rsidRDefault="00B52ECA"/>
    <w:sectPr w:rsidR="00B52EC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ＭＳ ゴシック">
    <w:altName w:val="MS Gothic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ＭＳ 明朝">
    <w:altName w:val="MS Mincho"/>
    <w:panose1 w:val="02020609040205080304"/>
    <w:charset w:val="80"/>
    <w:family w:val="roman"/>
    <w:pitch w:val="fixed"/>
    <w:sig w:usb0="E00002FF" w:usb1="6AC7FDFB" w:usb2="08000012" w:usb3="00000000" w:csb0="000200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DF028B8"/>
    <w:multiLevelType w:val="hybridMultilevel"/>
    <w:tmpl w:val="10D2C20E"/>
    <w:lvl w:ilvl="0" w:tplc="CCB26346">
      <w:start w:val="5"/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26C66"/>
    <w:rsid w:val="00042AA8"/>
    <w:rsid w:val="00091A60"/>
    <w:rsid w:val="00094177"/>
    <w:rsid w:val="00115C85"/>
    <w:rsid w:val="00127945"/>
    <w:rsid w:val="00143B4D"/>
    <w:rsid w:val="00145E93"/>
    <w:rsid w:val="001A4320"/>
    <w:rsid w:val="001E2D23"/>
    <w:rsid w:val="00226C66"/>
    <w:rsid w:val="00231D2B"/>
    <w:rsid w:val="002666B2"/>
    <w:rsid w:val="002A3FAE"/>
    <w:rsid w:val="0030550B"/>
    <w:rsid w:val="00344A0C"/>
    <w:rsid w:val="00354BCC"/>
    <w:rsid w:val="00386482"/>
    <w:rsid w:val="004B68C1"/>
    <w:rsid w:val="004B7480"/>
    <w:rsid w:val="004C6E8D"/>
    <w:rsid w:val="004E0D1C"/>
    <w:rsid w:val="00545980"/>
    <w:rsid w:val="00591193"/>
    <w:rsid w:val="005C40B3"/>
    <w:rsid w:val="005D0B58"/>
    <w:rsid w:val="0062146D"/>
    <w:rsid w:val="00627F99"/>
    <w:rsid w:val="0068564C"/>
    <w:rsid w:val="006C3383"/>
    <w:rsid w:val="00700EEB"/>
    <w:rsid w:val="007525C8"/>
    <w:rsid w:val="00770191"/>
    <w:rsid w:val="007F1EFB"/>
    <w:rsid w:val="008156D8"/>
    <w:rsid w:val="00863105"/>
    <w:rsid w:val="00921590"/>
    <w:rsid w:val="00946B1F"/>
    <w:rsid w:val="00974D47"/>
    <w:rsid w:val="00977D09"/>
    <w:rsid w:val="00995A9C"/>
    <w:rsid w:val="009A20A6"/>
    <w:rsid w:val="00A33603"/>
    <w:rsid w:val="00A33800"/>
    <w:rsid w:val="00A44867"/>
    <w:rsid w:val="00AB19BE"/>
    <w:rsid w:val="00AC35C1"/>
    <w:rsid w:val="00AD4E98"/>
    <w:rsid w:val="00B1789B"/>
    <w:rsid w:val="00B52ECA"/>
    <w:rsid w:val="00B952AA"/>
    <w:rsid w:val="00C879F7"/>
    <w:rsid w:val="00CB0FE6"/>
    <w:rsid w:val="00CC4832"/>
    <w:rsid w:val="00CE6FA8"/>
    <w:rsid w:val="00CF6261"/>
    <w:rsid w:val="00D81BCF"/>
    <w:rsid w:val="00D94230"/>
    <w:rsid w:val="00DA7A5A"/>
    <w:rsid w:val="00DF56C6"/>
    <w:rsid w:val="00E46ACF"/>
    <w:rsid w:val="00E7556B"/>
    <w:rsid w:val="00EC4B91"/>
    <w:rsid w:val="00ED2906"/>
    <w:rsid w:val="00F522CE"/>
    <w:rsid w:val="00F76327"/>
    <w:rsid w:val="00FB55FA"/>
    <w:rsid w:val="00FB65CF"/>
    <w:rsid w:val="00FE5F4B"/>
    <w:rsid w:val="00FF741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7B7727D2-CBBC-4340-B503-8901BB715DD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974D47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74D4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theme" Target="theme/theme1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124</TotalTime>
  <Pages>12</Pages>
  <Words>106</Words>
  <Characters>610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715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Windows User</cp:lastModifiedBy>
  <cp:revision>114</cp:revision>
  <dcterms:created xsi:type="dcterms:W3CDTF">2019-12-21T06:43:00Z</dcterms:created>
  <dcterms:modified xsi:type="dcterms:W3CDTF">2019-12-26T07:27:00Z</dcterms:modified>
</cp:coreProperties>
</file>